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C26E" w14:textId="6F69C097" w:rsidR="00A0609C" w:rsidRDefault="00F075CB" w:rsidP="00F075CB">
      <w:pPr>
        <w:jc w:val="center"/>
      </w:pPr>
      <w:r>
        <w:t xml:space="preserve">Stage </w:t>
      </w:r>
      <w:r w:rsidR="00CD06D4">
        <w:t>Bid Specs</w:t>
      </w:r>
    </w:p>
    <w:p w14:paraId="2CCE858C" w14:textId="77777777" w:rsidR="00F075CB" w:rsidRDefault="00F075CB" w:rsidP="00F075CB">
      <w:pPr>
        <w:jc w:val="center"/>
      </w:pPr>
    </w:p>
    <w:p w14:paraId="5A21F9A7" w14:textId="595AEC6D" w:rsidR="00F075CB" w:rsidRDefault="00E02684" w:rsidP="00F075CB">
      <w:pPr>
        <w:rPr>
          <w:b/>
          <w:bCs/>
        </w:rPr>
      </w:pPr>
      <w:r w:rsidRPr="00E02684">
        <w:rPr>
          <w:b/>
          <w:bCs/>
        </w:rPr>
        <w:t xml:space="preserve">Concrete </w:t>
      </w:r>
      <w:r w:rsidR="00545E1D">
        <w:rPr>
          <w:b/>
          <w:bCs/>
        </w:rPr>
        <w:t>Slab</w:t>
      </w:r>
      <w:r w:rsidR="00A93A87">
        <w:rPr>
          <w:b/>
          <w:bCs/>
        </w:rPr>
        <w:t xml:space="preserve"> with concrete handicap ramp and stairs</w:t>
      </w:r>
      <w:r w:rsidR="00545E1D">
        <w:rPr>
          <w:b/>
          <w:bCs/>
        </w:rPr>
        <w:t xml:space="preserve">: </w:t>
      </w:r>
    </w:p>
    <w:p w14:paraId="19ED80DE" w14:textId="6D4C85BB" w:rsidR="00F075CB" w:rsidRDefault="00F075CB" w:rsidP="00F075CB">
      <w:r>
        <w:t xml:space="preserve">Materials and labor to build a 24 x 32, 4 block high, concrete floor foundation, which would include </w:t>
      </w:r>
      <w:r w:rsidR="00B54AEB">
        <w:t>r</w:t>
      </w:r>
      <w:r>
        <w:t xml:space="preserve">ebar, </w:t>
      </w:r>
      <w:r w:rsidR="00B54AEB">
        <w:t>l</w:t>
      </w:r>
      <w:r>
        <w:t>ay</w:t>
      </w:r>
      <w:r w:rsidR="009341DC">
        <w:t>ing</w:t>
      </w:r>
      <w:r>
        <w:t xml:space="preserve"> </w:t>
      </w:r>
      <w:r w:rsidR="00154059">
        <w:t>b</w:t>
      </w:r>
      <w:r>
        <w:t>lock</w:t>
      </w:r>
      <w:r w:rsidR="009341DC">
        <w:t>s</w:t>
      </w:r>
      <w:r>
        <w:t xml:space="preserve">, </w:t>
      </w:r>
      <w:r w:rsidR="00B93895">
        <w:t>i</w:t>
      </w:r>
      <w:r>
        <w:t xml:space="preserve">nstall </w:t>
      </w:r>
      <w:r w:rsidR="00154059">
        <w:t>f</w:t>
      </w:r>
      <w:r>
        <w:t xml:space="preserve">ill, </w:t>
      </w:r>
      <w:r w:rsidR="00154059">
        <w:t>w</w:t>
      </w:r>
      <w:r>
        <w:t xml:space="preserve">ire </w:t>
      </w:r>
      <w:r w:rsidR="00154059">
        <w:t>m</w:t>
      </w:r>
      <w:r>
        <w:t xml:space="preserve">esh, </w:t>
      </w:r>
      <w:proofErr w:type="spellStart"/>
      <w:r w:rsidR="00154059">
        <w:t>v</w:t>
      </w:r>
      <w:r>
        <w:t>isqueen</w:t>
      </w:r>
      <w:proofErr w:type="spellEnd"/>
      <w:r>
        <w:t xml:space="preserve"> &amp; </w:t>
      </w:r>
      <w:r w:rsidR="00154059">
        <w:t>p</w:t>
      </w:r>
      <w:r>
        <w:t xml:space="preserve">our 4000 PSI </w:t>
      </w:r>
      <w:r w:rsidR="00154059">
        <w:t>c</w:t>
      </w:r>
      <w:r>
        <w:t xml:space="preserve">oncrete, </w:t>
      </w:r>
      <w:r w:rsidR="00154059">
        <w:t>p</w:t>
      </w:r>
      <w:r>
        <w:t xml:space="preserve">our footing &amp; </w:t>
      </w:r>
      <w:r w:rsidR="00154059">
        <w:t>l</w:t>
      </w:r>
      <w:r>
        <w:t xml:space="preserve">ay </w:t>
      </w:r>
      <w:r w:rsidR="00215AA7">
        <w:t>b</w:t>
      </w:r>
      <w:r>
        <w:t xml:space="preserve">locks for </w:t>
      </w:r>
      <w:r w:rsidR="00215AA7">
        <w:t>h</w:t>
      </w:r>
      <w:r>
        <w:t xml:space="preserve">andicap </w:t>
      </w:r>
      <w:r w:rsidR="00215AA7">
        <w:t>r</w:t>
      </w:r>
      <w:r>
        <w:t>amp</w:t>
      </w:r>
      <w:r w:rsidR="004D36D2">
        <w:t xml:space="preserve"> with a</w:t>
      </w:r>
      <w:r>
        <w:t xml:space="preserve"> metal </w:t>
      </w:r>
      <w:r w:rsidR="00B54AEB">
        <w:t>h</w:t>
      </w:r>
      <w:r>
        <w:t xml:space="preserve">andrail, </w:t>
      </w:r>
      <w:r w:rsidR="00EF3CA4">
        <w:t xml:space="preserve">pour footing and </w:t>
      </w:r>
      <w:r w:rsidR="00215AA7">
        <w:t>b</w:t>
      </w:r>
      <w:r>
        <w:t xml:space="preserve">uild </w:t>
      </w:r>
      <w:r w:rsidR="00EF3CA4">
        <w:t xml:space="preserve">concrete </w:t>
      </w:r>
      <w:r w:rsidR="00215AA7">
        <w:t>s</w:t>
      </w:r>
      <w:r>
        <w:t xml:space="preserve">teps on </w:t>
      </w:r>
      <w:r w:rsidR="00C71E37">
        <w:t>o</w:t>
      </w:r>
      <w:r>
        <w:t xml:space="preserve">pposite </w:t>
      </w:r>
      <w:r w:rsidR="00C71E37">
        <w:t>s</w:t>
      </w:r>
      <w:r>
        <w:t xml:space="preserve">ide of </w:t>
      </w:r>
      <w:r w:rsidR="00C71E37">
        <w:t>s</w:t>
      </w:r>
      <w:r>
        <w:t>tage</w:t>
      </w:r>
      <w:r w:rsidR="00516667">
        <w:t xml:space="preserve"> with metal </w:t>
      </w:r>
      <w:r w:rsidR="00B54AEB">
        <w:t>handrail</w:t>
      </w:r>
      <w:r>
        <w:t>.</w:t>
      </w:r>
    </w:p>
    <w:p w14:paraId="6A2EFF4B" w14:textId="77777777" w:rsidR="00F075CB" w:rsidRDefault="00F075CB" w:rsidP="00F075CB"/>
    <w:p w14:paraId="363170B5" w14:textId="1E48970E" w:rsidR="00651206" w:rsidRDefault="00F075CB" w:rsidP="00867C8B">
      <w:pPr>
        <w:spacing w:after="0"/>
        <w:rPr>
          <w:b/>
          <w:bCs/>
        </w:rPr>
      </w:pPr>
      <w:r w:rsidRPr="00E310F6">
        <w:rPr>
          <w:b/>
          <w:bCs/>
        </w:rPr>
        <w:t xml:space="preserve">Materials &amp; Labor </w:t>
      </w:r>
      <w:r w:rsidR="00867C8B" w:rsidRPr="00E310F6">
        <w:rPr>
          <w:b/>
          <w:bCs/>
        </w:rPr>
        <w:t>to</w:t>
      </w:r>
      <w:r w:rsidRPr="00E310F6">
        <w:rPr>
          <w:b/>
          <w:bCs/>
        </w:rPr>
        <w:t xml:space="preserve"> Build Foundation</w:t>
      </w:r>
      <w:r w:rsidR="00651206">
        <w:rPr>
          <w:b/>
          <w:bCs/>
        </w:rPr>
        <w:t>, handicap ramp,</w:t>
      </w:r>
    </w:p>
    <w:p w14:paraId="5A1B7BE0" w14:textId="0D8DFDB8" w:rsidR="00F075CB" w:rsidRPr="00651206" w:rsidRDefault="00867C8B" w:rsidP="00867C8B">
      <w:pPr>
        <w:spacing w:after="0"/>
        <w:rPr>
          <w:b/>
          <w:bCs/>
        </w:rPr>
      </w:pPr>
      <w:r>
        <w:rPr>
          <w:b/>
          <w:bCs/>
        </w:rPr>
        <w:t>And stairs with metal handrails</w:t>
      </w:r>
      <w:r>
        <w:rPr>
          <w:b/>
          <w:bCs/>
        </w:rPr>
        <w:tab/>
      </w:r>
      <w:r w:rsidR="00F075CB">
        <w:tab/>
      </w:r>
      <w:r w:rsidR="00C069C8">
        <w:tab/>
      </w:r>
      <w:r w:rsidR="00C069C8">
        <w:tab/>
      </w:r>
      <w:r w:rsidR="00F075CB">
        <w:t>$_______________</w:t>
      </w:r>
      <w:r w:rsidR="00371AB4">
        <w:t>__</w:t>
      </w:r>
    </w:p>
    <w:p w14:paraId="44813AC3" w14:textId="77777777" w:rsidR="00F075CB" w:rsidRDefault="00F075CB" w:rsidP="00F075CB"/>
    <w:p w14:paraId="3163A1DD" w14:textId="77777777" w:rsidR="00F075CB" w:rsidRDefault="00F075CB" w:rsidP="00F075CB"/>
    <w:p w14:paraId="2162EB0D" w14:textId="70C9BE99" w:rsidR="001760C8" w:rsidRDefault="00E80648" w:rsidP="001760C8">
      <w:pPr>
        <w:spacing w:after="0"/>
        <w:rPr>
          <w:b/>
          <w:bCs/>
        </w:rPr>
      </w:pPr>
      <w:r>
        <w:rPr>
          <w:b/>
          <w:bCs/>
        </w:rPr>
        <w:t>Material &amp; Labor</w:t>
      </w:r>
      <w:r w:rsidR="001760C8">
        <w:rPr>
          <w:b/>
          <w:bCs/>
        </w:rPr>
        <w:t xml:space="preserve"> -</w:t>
      </w:r>
      <w:r w:rsidR="00F075CB" w:rsidRPr="00E02684">
        <w:rPr>
          <w:b/>
          <w:bCs/>
        </w:rPr>
        <w:t xml:space="preserve">Metal </w:t>
      </w:r>
      <w:r w:rsidR="00E02684">
        <w:rPr>
          <w:b/>
          <w:bCs/>
        </w:rPr>
        <w:t xml:space="preserve">Stage </w:t>
      </w:r>
      <w:r w:rsidR="00F075CB" w:rsidRPr="00E02684">
        <w:rPr>
          <w:b/>
          <w:bCs/>
        </w:rPr>
        <w:t xml:space="preserve">Building to set </w:t>
      </w:r>
      <w:r w:rsidR="001760C8">
        <w:rPr>
          <w:b/>
          <w:bCs/>
        </w:rPr>
        <w:tab/>
      </w:r>
      <w:r w:rsidR="001760C8">
        <w:rPr>
          <w:b/>
          <w:bCs/>
        </w:rPr>
        <w:tab/>
        <w:t>$_____________</w:t>
      </w:r>
      <w:r w:rsidR="00371AB4">
        <w:rPr>
          <w:b/>
          <w:bCs/>
        </w:rPr>
        <w:t>__</w:t>
      </w:r>
    </w:p>
    <w:p w14:paraId="125F5E3F" w14:textId="6697AB47" w:rsidR="00E02684" w:rsidRDefault="00F075CB" w:rsidP="001760C8">
      <w:pPr>
        <w:spacing w:after="0"/>
      </w:pPr>
      <w:r w:rsidRPr="00E02684">
        <w:rPr>
          <w:b/>
          <w:bCs/>
        </w:rPr>
        <w:t xml:space="preserve">on </w:t>
      </w:r>
      <w:r w:rsidR="00E02684">
        <w:rPr>
          <w:b/>
          <w:bCs/>
        </w:rPr>
        <w:t xml:space="preserve">24 x 32 </w:t>
      </w:r>
      <w:r w:rsidRPr="00E02684">
        <w:rPr>
          <w:b/>
          <w:bCs/>
        </w:rPr>
        <w:t>foundation</w:t>
      </w:r>
      <w:r w:rsidR="001760C8">
        <w:rPr>
          <w:b/>
          <w:bCs/>
        </w:rPr>
        <w:t xml:space="preserve">: </w:t>
      </w:r>
      <w:r w:rsidR="00D50146">
        <w:rPr>
          <w:b/>
          <w:bCs/>
        </w:rPr>
        <w:t>Back wall and</w:t>
      </w:r>
      <w:r w:rsidR="00DD69B7">
        <w:rPr>
          <w:b/>
          <w:bCs/>
        </w:rPr>
        <w:t xml:space="preserve"> roof</w:t>
      </w:r>
      <w:r w:rsidR="00DD69B7">
        <w:rPr>
          <w:b/>
          <w:bCs/>
        </w:rPr>
        <w:tab/>
      </w:r>
      <w:r w:rsidR="00DD69B7">
        <w:rPr>
          <w:b/>
          <w:bCs/>
        </w:rPr>
        <w:tab/>
      </w:r>
      <w:r w:rsidR="00DD69B7">
        <w:rPr>
          <w:b/>
          <w:bCs/>
        </w:rPr>
        <w:tab/>
      </w:r>
      <w:r w:rsidR="00DD69B7">
        <w:rPr>
          <w:b/>
          <w:bCs/>
        </w:rPr>
        <w:tab/>
      </w:r>
      <w:r w:rsidR="00DD69B7">
        <w:rPr>
          <w:b/>
          <w:bCs/>
        </w:rPr>
        <w:tab/>
      </w:r>
      <w:r w:rsidR="00163EE6">
        <w:rPr>
          <w:b/>
          <w:bCs/>
        </w:rPr>
        <w:tab/>
      </w:r>
    </w:p>
    <w:p w14:paraId="413FD2A8" w14:textId="77777777" w:rsidR="00E02684" w:rsidRDefault="00E02684" w:rsidP="00F075CB"/>
    <w:p w14:paraId="0ECEF2B3" w14:textId="71D79957" w:rsidR="00E66216" w:rsidRDefault="00036B63" w:rsidP="007B2CBC">
      <w:pPr>
        <w:spacing w:after="0"/>
        <w:rPr>
          <w:b/>
          <w:bCs/>
        </w:rPr>
      </w:pPr>
      <w:r>
        <w:rPr>
          <w:b/>
          <w:bCs/>
        </w:rPr>
        <w:t xml:space="preserve">Wood </w:t>
      </w:r>
      <w:r w:rsidR="00FE66B8">
        <w:rPr>
          <w:b/>
          <w:bCs/>
        </w:rPr>
        <w:t>Handrails</w:t>
      </w:r>
      <w:r w:rsidR="0067577D">
        <w:rPr>
          <w:b/>
          <w:bCs/>
        </w:rPr>
        <w:t xml:space="preserve"> with locking door on</w:t>
      </w:r>
      <w:r w:rsidR="002E0303">
        <w:rPr>
          <w:b/>
          <w:bCs/>
        </w:rPr>
        <w:t xml:space="preserve"> each side</w:t>
      </w:r>
    </w:p>
    <w:p w14:paraId="1AD07B49" w14:textId="344E3602" w:rsidR="002E0303" w:rsidRPr="00036B63" w:rsidRDefault="002E0303" w:rsidP="007B2CBC">
      <w:pPr>
        <w:spacing w:after="0"/>
        <w:rPr>
          <w:b/>
          <w:bCs/>
        </w:rPr>
      </w:pPr>
      <w:r>
        <w:rPr>
          <w:b/>
          <w:bCs/>
        </w:rPr>
        <w:t>Of the stage</w:t>
      </w:r>
      <w:r w:rsidR="00977CCE">
        <w:rPr>
          <w:b/>
          <w:bCs/>
        </w:rPr>
        <w:tab/>
      </w:r>
      <w:r w:rsidR="00977CCE">
        <w:rPr>
          <w:b/>
          <w:bCs/>
        </w:rPr>
        <w:tab/>
      </w:r>
      <w:r w:rsidR="00977CCE">
        <w:rPr>
          <w:b/>
          <w:bCs/>
        </w:rPr>
        <w:tab/>
      </w:r>
      <w:r w:rsidR="00977CCE">
        <w:rPr>
          <w:b/>
          <w:bCs/>
        </w:rPr>
        <w:tab/>
      </w:r>
      <w:r w:rsidR="00977CCE">
        <w:rPr>
          <w:b/>
          <w:bCs/>
        </w:rPr>
        <w:tab/>
      </w:r>
      <w:r w:rsidR="00977CCE">
        <w:rPr>
          <w:b/>
          <w:bCs/>
        </w:rPr>
        <w:tab/>
      </w:r>
      <w:r w:rsidR="00977CCE">
        <w:rPr>
          <w:b/>
          <w:bCs/>
        </w:rPr>
        <w:tab/>
      </w:r>
      <w:r w:rsidR="00977CCE" w:rsidRPr="00977CCE">
        <w:t xml:space="preserve"> </w:t>
      </w:r>
      <w:r w:rsidR="00977CCE" w:rsidRPr="00371AB4">
        <w:rPr>
          <w:b/>
          <w:bCs/>
        </w:rPr>
        <w:t>$ ______________</w:t>
      </w:r>
    </w:p>
    <w:p w14:paraId="3A5BC2FB" w14:textId="77777777" w:rsidR="005856E7" w:rsidRDefault="005856E7" w:rsidP="00F075CB"/>
    <w:p w14:paraId="5DA3FF46" w14:textId="707F8429" w:rsidR="00DD69B7" w:rsidRPr="00371AB4" w:rsidRDefault="005856E7" w:rsidP="00F075CB">
      <w:pPr>
        <w:rPr>
          <w:b/>
          <w:bCs/>
        </w:rPr>
      </w:pPr>
      <w:r w:rsidRPr="00EF2FB1">
        <w:rPr>
          <w:b/>
          <w:bCs/>
        </w:rPr>
        <w:t xml:space="preserve">Lighting and </w:t>
      </w:r>
      <w:r w:rsidR="00A34987" w:rsidRPr="00EF2FB1">
        <w:rPr>
          <w:b/>
          <w:bCs/>
        </w:rPr>
        <w:t>receptacles</w:t>
      </w:r>
      <w:r w:rsidR="00CD0FBB">
        <w:rPr>
          <w:b/>
          <w:bCs/>
        </w:rPr>
        <w:tab/>
      </w:r>
      <w:r w:rsidR="00CD0FBB">
        <w:rPr>
          <w:b/>
          <w:bCs/>
        </w:rPr>
        <w:tab/>
      </w:r>
      <w:r w:rsidR="00CD0FBB">
        <w:rPr>
          <w:b/>
          <w:bCs/>
        </w:rPr>
        <w:tab/>
      </w:r>
      <w:r w:rsidR="00CD0FBB">
        <w:rPr>
          <w:b/>
          <w:bCs/>
        </w:rPr>
        <w:tab/>
      </w:r>
      <w:r w:rsidR="00CD0FBB">
        <w:rPr>
          <w:b/>
          <w:bCs/>
        </w:rPr>
        <w:tab/>
      </w:r>
      <w:r w:rsidR="00CD0FBB" w:rsidRPr="00371AB4">
        <w:rPr>
          <w:b/>
          <w:bCs/>
        </w:rPr>
        <w:t>$_______________</w:t>
      </w:r>
    </w:p>
    <w:p w14:paraId="6E8F53BC" w14:textId="7A062EC3" w:rsidR="00DD69B7" w:rsidRPr="00790072" w:rsidRDefault="00DD69B7" w:rsidP="00F075CB">
      <w:r>
        <w:rPr>
          <w:b/>
          <w:bCs/>
        </w:rPr>
        <w:t>(</w:t>
      </w:r>
      <w:r w:rsidRPr="00790072">
        <w:t xml:space="preserve">3) </w:t>
      </w:r>
      <w:r w:rsidR="00CD0FBB">
        <w:t>F</w:t>
      </w:r>
      <w:r w:rsidRPr="00790072">
        <w:t xml:space="preserve">loor </w:t>
      </w:r>
      <w:r w:rsidR="00CD0FBB" w:rsidRPr="00790072">
        <w:t>Mount</w:t>
      </w:r>
      <w:r w:rsidRPr="00790072">
        <w:t xml:space="preserve"> Duplex GFI Outlets</w:t>
      </w:r>
    </w:p>
    <w:p w14:paraId="7FE468A1" w14:textId="77777777" w:rsidR="00591D22" w:rsidRPr="00790072" w:rsidRDefault="00DD69B7" w:rsidP="00F075CB">
      <w:r w:rsidRPr="00790072">
        <w:t>(5) Wall</w:t>
      </w:r>
      <w:r w:rsidR="00591D22" w:rsidRPr="00790072">
        <w:t xml:space="preserve"> mount Duplex GFI Outlets</w:t>
      </w:r>
    </w:p>
    <w:p w14:paraId="4869C05E" w14:textId="77777777" w:rsidR="00006983" w:rsidRDefault="00591D22" w:rsidP="00F075CB">
      <w:r w:rsidRPr="00790072">
        <w:t xml:space="preserve">(6) </w:t>
      </w:r>
      <w:r w:rsidR="00006983" w:rsidRPr="00790072">
        <w:t>Dimmable</w:t>
      </w:r>
      <w:r w:rsidRPr="00790072">
        <w:t xml:space="preserve"> LED Lights with on/off</w:t>
      </w:r>
      <w:r w:rsidR="00006983" w:rsidRPr="00790072">
        <w:t xml:space="preserve"> switches</w:t>
      </w:r>
      <w:r w:rsidR="00A34987">
        <w:tab/>
      </w:r>
    </w:p>
    <w:p w14:paraId="6C15967F" w14:textId="77777777" w:rsidR="00006983" w:rsidRDefault="00006983" w:rsidP="00F075CB">
      <w:r>
        <w:t>(2) Outdoor Ceiling Fans</w:t>
      </w:r>
    </w:p>
    <w:p w14:paraId="780D6802" w14:textId="77777777" w:rsidR="00790072" w:rsidRDefault="00006983" w:rsidP="00790072">
      <w:pPr>
        <w:spacing w:after="0"/>
      </w:pPr>
      <w:r>
        <w:t xml:space="preserve">(1) </w:t>
      </w:r>
      <w:r w:rsidR="001A1485">
        <w:t xml:space="preserve">Outdoor </w:t>
      </w:r>
      <w:r w:rsidR="000C47AC">
        <w:t>150 Amp</w:t>
      </w:r>
      <w:r w:rsidR="00A733E6">
        <w:t xml:space="preserve"> 30 space Circuit Outdoor</w:t>
      </w:r>
      <w:r w:rsidR="00790072">
        <w:t xml:space="preserve"> Main</w:t>
      </w:r>
    </w:p>
    <w:p w14:paraId="1470AD56" w14:textId="6552ACB9" w:rsidR="00A34987" w:rsidRDefault="00790072" w:rsidP="00790072">
      <w:pPr>
        <w:spacing w:after="0"/>
      </w:pPr>
      <w:r>
        <w:t>Breaker Box</w:t>
      </w:r>
      <w:r>
        <w:tab/>
      </w:r>
      <w:r>
        <w:tab/>
      </w:r>
      <w:r>
        <w:tab/>
      </w:r>
      <w:r>
        <w:tab/>
      </w:r>
      <w:r w:rsidR="00A34987">
        <w:tab/>
      </w:r>
      <w:r w:rsidR="00A34987">
        <w:tab/>
      </w:r>
      <w:r w:rsidR="00A34987">
        <w:tab/>
      </w:r>
      <w:r w:rsidR="00201918">
        <w:tab/>
        <w:t xml:space="preserve"> </w:t>
      </w:r>
    </w:p>
    <w:p w14:paraId="0F6A11B3" w14:textId="77777777" w:rsidR="00A34987" w:rsidRDefault="00A34987" w:rsidP="00F075CB"/>
    <w:p w14:paraId="6F174351" w14:textId="77777777" w:rsidR="00A34987" w:rsidRDefault="00A34987" w:rsidP="00F075CB"/>
    <w:p w14:paraId="0E592516" w14:textId="77777777" w:rsidR="00A34987" w:rsidRDefault="00A34987" w:rsidP="00F075CB"/>
    <w:p w14:paraId="4486B090" w14:textId="37BF613E" w:rsidR="005856E7" w:rsidRPr="00371AB4" w:rsidRDefault="00A34987" w:rsidP="00F075CB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AB4">
        <w:rPr>
          <w:b/>
          <w:bCs/>
        </w:rPr>
        <w:t>Total Bid</w:t>
      </w:r>
      <w:r w:rsidRPr="00371AB4">
        <w:rPr>
          <w:b/>
          <w:bCs/>
        </w:rPr>
        <w:tab/>
      </w:r>
      <w:r w:rsidRPr="00371AB4">
        <w:rPr>
          <w:b/>
          <w:bCs/>
        </w:rPr>
        <w:tab/>
        <w:t>$</w:t>
      </w:r>
      <w:r w:rsidR="002B442F" w:rsidRPr="00371AB4">
        <w:rPr>
          <w:b/>
          <w:bCs/>
        </w:rPr>
        <w:t>________________</w:t>
      </w:r>
      <w:r w:rsidRPr="00371AB4">
        <w:rPr>
          <w:b/>
          <w:bCs/>
        </w:rPr>
        <w:tab/>
      </w:r>
      <w:r w:rsidRPr="00371AB4">
        <w:rPr>
          <w:b/>
          <w:bCs/>
        </w:rPr>
        <w:tab/>
      </w:r>
    </w:p>
    <w:p w14:paraId="07D85130" w14:textId="0BA37C8A" w:rsidR="00F075CB" w:rsidRDefault="00F075CB" w:rsidP="00F075CB">
      <w:r>
        <w:t xml:space="preserve">  </w:t>
      </w:r>
    </w:p>
    <w:sectPr w:rsidR="00F07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CB"/>
    <w:rsid w:val="00006983"/>
    <w:rsid w:val="00036B63"/>
    <w:rsid w:val="000C47AC"/>
    <w:rsid w:val="00154059"/>
    <w:rsid w:val="00163EE6"/>
    <w:rsid w:val="001760C8"/>
    <w:rsid w:val="001A1485"/>
    <w:rsid w:val="00201918"/>
    <w:rsid w:val="00211366"/>
    <w:rsid w:val="00215AA7"/>
    <w:rsid w:val="002B442F"/>
    <w:rsid w:val="002E0303"/>
    <w:rsid w:val="003065CF"/>
    <w:rsid w:val="00371AB4"/>
    <w:rsid w:val="004D36D2"/>
    <w:rsid w:val="00516667"/>
    <w:rsid w:val="00545E1D"/>
    <w:rsid w:val="005856E7"/>
    <w:rsid w:val="00591D22"/>
    <w:rsid w:val="00651206"/>
    <w:rsid w:val="0067577D"/>
    <w:rsid w:val="00690008"/>
    <w:rsid w:val="00790072"/>
    <w:rsid w:val="00791F35"/>
    <w:rsid w:val="007B2CBC"/>
    <w:rsid w:val="00867C8B"/>
    <w:rsid w:val="009341DC"/>
    <w:rsid w:val="00977CCE"/>
    <w:rsid w:val="009A6F09"/>
    <w:rsid w:val="00A0609C"/>
    <w:rsid w:val="00A16233"/>
    <w:rsid w:val="00A2400F"/>
    <w:rsid w:val="00A34987"/>
    <w:rsid w:val="00A733E6"/>
    <w:rsid w:val="00A93A87"/>
    <w:rsid w:val="00B54AEB"/>
    <w:rsid w:val="00B93895"/>
    <w:rsid w:val="00C069C8"/>
    <w:rsid w:val="00C6651E"/>
    <w:rsid w:val="00C71E37"/>
    <w:rsid w:val="00CD06D4"/>
    <w:rsid w:val="00CD0FBB"/>
    <w:rsid w:val="00CD149A"/>
    <w:rsid w:val="00D50146"/>
    <w:rsid w:val="00DD69B7"/>
    <w:rsid w:val="00E02684"/>
    <w:rsid w:val="00E203E2"/>
    <w:rsid w:val="00E310F6"/>
    <w:rsid w:val="00E449B3"/>
    <w:rsid w:val="00E66216"/>
    <w:rsid w:val="00E72047"/>
    <w:rsid w:val="00E80648"/>
    <w:rsid w:val="00EF2FB1"/>
    <w:rsid w:val="00EF3CA4"/>
    <w:rsid w:val="00F075CB"/>
    <w:rsid w:val="00F913B7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E37B"/>
  <w15:chartTrackingRefBased/>
  <w15:docId w15:val="{20ADF626-1C6A-47CA-B73A-7DBF62FE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Wood</dc:creator>
  <cp:keywords/>
  <dc:description/>
  <cp:lastModifiedBy>Donna Wood</cp:lastModifiedBy>
  <cp:revision>50</cp:revision>
  <dcterms:created xsi:type="dcterms:W3CDTF">2023-10-12T15:23:00Z</dcterms:created>
  <dcterms:modified xsi:type="dcterms:W3CDTF">2025-03-31T19:29:00Z</dcterms:modified>
</cp:coreProperties>
</file>